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5709"/>
        <w:gridCol w:w="2336"/>
      </w:tblGrid>
      <w:tr w:rsidR="00B003E1" w:rsidRPr="00413BD9" w:rsidTr="00B003E1">
        <w:trPr>
          <w:jc w:val="center"/>
        </w:trPr>
        <w:tc>
          <w:tcPr>
            <w:tcW w:w="2421" w:type="dxa"/>
          </w:tcPr>
          <w:p w:rsidR="00B003E1" w:rsidRDefault="00B003E1" w:rsidP="00FF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3E1" w:rsidRPr="00413BD9" w:rsidRDefault="00B003E1" w:rsidP="00FF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00175" cy="880257"/>
                  <wp:effectExtent l="0" t="0" r="0" b="0"/>
                  <wp:docPr id="4" name="Image 1" descr="C:\Users\fanfan\Downloads\logo mair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nfan\Downloads\logo mair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80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9" w:type="dxa"/>
          </w:tcPr>
          <w:p w:rsidR="00B003E1" w:rsidRDefault="00B003E1" w:rsidP="00FF3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Rallye </w:t>
            </w:r>
            <w:r w:rsidR="00D6652E">
              <w:rPr>
                <w:rFonts w:ascii="Times New Roman" w:hAnsi="Times New Roman" w:cs="Times New Roman"/>
                <w:b/>
                <w:sz w:val="28"/>
                <w:szCs w:val="28"/>
              </w:rPr>
              <w:t>Auto, moto ou vélo</w:t>
            </w:r>
            <w:bookmarkStart w:id="0" w:name="_GoBack"/>
            <w:bookmarkEnd w:id="0"/>
          </w:p>
          <w:p w:rsidR="00B003E1" w:rsidRDefault="00B003E1" w:rsidP="00FF3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Journées du Patrimoine</w:t>
            </w:r>
          </w:p>
          <w:p w:rsidR="00B003E1" w:rsidRDefault="00B003E1" w:rsidP="00FF3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DA0" w:rsidRDefault="00D45035" w:rsidP="00FF3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 17 septembre 2017</w:t>
            </w:r>
          </w:p>
          <w:p w:rsidR="00BD6DA0" w:rsidRDefault="00BD6DA0" w:rsidP="00FF3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3E1" w:rsidRDefault="00B003E1" w:rsidP="00FF3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D9">
              <w:rPr>
                <w:rFonts w:ascii="Times New Roman" w:hAnsi="Times New Roman" w:cs="Times New Roman"/>
                <w:b/>
                <w:sz w:val="28"/>
                <w:szCs w:val="28"/>
              </w:rPr>
              <w:t>Viviers Lès Montagnes</w:t>
            </w:r>
          </w:p>
          <w:p w:rsidR="00B003E1" w:rsidRPr="00413BD9" w:rsidRDefault="00B003E1" w:rsidP="00FF3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3E1" w:rsidRPr="00B003E1" w:rsidRDefault="00B003E1" w:rsidP="00FF30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03E1">
              <w:rPr>
                <w:rFonts w:ascii="Times New Roman" w:hAnsi="Times New Roman" w:cs="Times New Roman"/>
                <w:b/>
                <w:sz w:val="40"/>
                <w:szCs w:val="40"/>
              </w:rPr>
              <w:t>BULLETIN D'INSCRIPTION</w:t>
            </w:r>
          </w:p>
        </w:tc>
        <w:tc>
          <w:tcPr>
            <w:tcW w:w="2352" w:type="dxa"/>
          </w:tcPr>
          <w:p w:rsidR="00B003E1" w:rsidRDefault="00B003E1" w:rsidP="00FF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3E1" w:rsidRPr="00413BD9" w:rsidRDefault="00B003E1" w:rsidP="00FF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D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96067" cy="1171575"/>
                  <wp:effectExtent l="19050" t="0" r="4083" b="0"/>
                  <wp:docPr id="2" name="Image 1" descr="http://www.viviers-les-montagnes.fr/sites/default/files/styles/large/public/logo.jpg?itok=_RpA9f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viers-les-montagnes.fr/sites/default/files/styles/large/public/logo.jpg?itok=_RpA9f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342" cy="1174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090" w:rsidRDefault="00512090" w:rsidP="007809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41F" w:rsidRDefault="00B003E1" w:rsidP="007809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retourner ou déposer </w:t>
      </w:r>
      <w:r w:rsidR="00BD6DA0">
        <w:rPr>
          <w:rFonts w:ascii="Times New Roman" w:hAnsi="Times New Roman" w:cs="Times New Roman"/>
          <w:sz w:val="24"/>
          <w:szCs w:val="24"/>
        </w:rPr>
        <w:t>au plus tôt</w:t>
      </w:r>
      <w:r>
        <w:rPr>
          <w:rFonts w:ascii="Times New Roman" w:hAnsi="Times New Roman" w:cs="Times New Roman"/>
          <w:sz w:val="24"/>
          <w:szCs w:val="24"/>
        </w:rPr>
        <w:t xml:space="preserve"> à la mairie de Viviers Lès Montagnes.</w:t>
      </w:r>
    </w:p>
    <w:p w:rsidR="00512090" w:rsidRDefault="00512090">
      <w:pPr>
        <w:rPr>
          <w:rFonts w:ascii="Times New Roman" w:hAnsi="Times New Roman" w:cs="Times New Roman"/>
          <w:sz w:val="24"/>
          <w:szCs w:val="24"/>
        </w:rPr>
      </w:pPr>
    </w:p>
    <w:p w:rsidR="00512090" w:rsidRDefault="00512090">
      <w:pPr>
        <w:rPr>
          <w:rFonts w:ascii="Times New Roman" w:hAnsi="Times New Roman" w:cs="Times New Roman"/>
          <w:sz w:val="24"/>
          <w:szCs w:val="24"/>
        </w:rPr>
      </w:pPr>
    </w:p>
    <w:p w:rsidR="00B003E1" w:rsidRDefault="00B003E1">
      <w:pPr>
        <w:rPr>
          <w:rFonts w:ascii="Times New Roman" w:hAnsi="Times New Roman" w:cs="Times New Roman"/>
          <w:sz w:val="24"/>
          <w:szCs w:val="24"/>
        </w:rPr>
      </w:pPr>
      <w:r w:rsidRPr="007809AB">
        <w:rPr>
          <w:rFonts w:ascii="Times New Roman" w:hAnsi="Times New Roman" w:cs="Times New Roman"/>
          <w:b/>
          <w:sz w:val="24"/>
          <w:szCs w:val="24"/>
        </w:rPr>
        <w:t>Nom de l'équipe</w:t>
      </w:r>
      <w:r>
        <w:rPr>
          <w:rFonts w:ascii="Times New Roman" w:hAnsi="Times New Roman" w:cs="Times New Roman"/>
          <w:sz w:val="24"/>
          <w:szCs w:val="24"/>
        </w:rPr>
        <w:t xml:space="preserve"> : ___________________________________________________</w:t>
      </w:r>
    </w:p>
    <w:p w:rsidR="00B003E1" w:rsidRPr="007809AB" w:rsidRDefault="00B003E1">
      <w:pPr>
        <w:rPr>
          <w:rFonts w:ascii="Times New Roman" w:hAnsi="Times New Roman" w:cs="Times New Roman"/>
          <w:sz w:val="16"/>
          <w:szCs w:val="16"/>
        </w:rPr>
      </w:pPr>
    </w:p>
    <w:p w:rsidR="00B003E1" w:rsidRPr="007809AB" w:rsidRDefault="00B003E1">
      <w:pPr>
        <w:rPr>
          <w:rFonts w:ascii="Times New Roman" w:hAnsi="Times New Roman" w:cs="Times New Roman"/>
          <w:b/>
          <w:sz w:val="24"/>
          <w:szCs w:val="24"/>
        </w:rPr>
      </w:pPr>
      <w:r w:rsidRPr="007809AB">
        <w:rPr>
          <w:rFonts w:ascii="Times New Roman" w:hAnsi="Times New Roman" w:cs="Times New Roman"/>
          <w:b/>
          <w:sz w:val="24"/>
          <w:szCs w:val="24"/>
        </w:rPr>
        <w:t>Participants :</w:t>
      </w:r>
    </w:p>
    <w:p w:rsidR="00B003E1" w:rsidRPr="007809AB" w:rsidRDefault="00B003E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4"/>
        <w:gridCol w:w="3489"/>
        <w:gridCol w:w="3483"/>
      </w:tblGrid>
      <w:tr w:rsidR="00B003E1" w:rsidRPr="007809AB" w:rsidTr="00B003E1"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</w:p>
        </w:tc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/>
                <w:sz w:val="24"/>
                <w:szCs w:val="24"/>
              </w:rPr>
              <w:t>Prénom</w:t>
            </w:r>
          </w:p>
        </w:tc>
        <w:tc>
          <w:tcPr>
            <w:tcW w:w="3536" w:type="dxa"/>
          </w:tcPr>
          <w:p w:rsidR="00B003E1" w:rsidRPr="007809AB" w:rsidRDefault="00B003E1" w:rsidP="007809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</w:tr>
      <w:tr w:rsidR="00B003E1" w:rsidRPr="007809AB" w:rsidTr="00B003E1"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E1" w:rsidRPr="007809AB" w:rsidTr="00B003E1"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E1" w:rsidRPr="007809AB" w:rsidTr="00B003E1"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E1" w:rsidRPr="007809AB" w:rsidTr="00B003E1"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E1" w:rsidRPr="007809AB" w:rsidTr="00B003E1"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003E1" w:rsidRPr="007809AB" w:rsidRDefault="00B003E1" w:rsidP="007809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3E1" w:rsidRDefault="00B003E1">
      <w:pPr>
        <w:rPr>
          <w:rFonts w:ascii="Times New Roman" w:hAnsi="Times New Roman" w:cs="Times New Roman"/>
          <w:sz w:val="24"/>
          <w:szCs w:val="24"/>
        </w:rPr>
      </w:pPr>
    </w:p>
    <w:p w:rsidR="00B003E1" w:rsidRPr="007809AB" w:rsidRDefault="00B003E1">
      <w:pPr>
        <w:rPr>
          <w:rFonts w:ascii="Times New Roman" w:hAnsi="Times New Roman" w:cs="Times New Roman"/>
          <w:b/>
          <w:sz w:val="24"/>
          <w:szCs w:val="24"/>
        </w:rPr>
      </w:pPr>
      <w:r w:rsidRPr="007809AB">
        <w:rPr>
          <w:rFonts w:ascii="Times New Roman" w:hAnsi="Times New Roman" w:cs="Times New Roman"/>
          <w:b/>
          <w:sz w:val="24"/>
          <w:szCs w:val="24"/>
        </w:rPr>
        <w:t>Adul</w:t>
      </w:r>
      <w:r w:rsidR="007809AB" w:rsidRPr="007809AB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Pr="007809AB">
        <w:rPr>
          <w:rFonts w:ascii="Times New Roman" w:hAnsi="Times New Roman" w:cs="Times New Roman"/>
          <w:b/>
          <w:sz w:val="24"/>
          <w:szCs w:val="24"/>
        </w:rPr>
        <w:t>responsable de l'équipe :</w:t>
      </w:r>
    </w:p>
    <w:p w:rsidR="00B003E1" w:rsidRDefault="00B003E1" w:rsidP="007809AB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: 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Prénom : ________________________________</w:t>
      </w:r>
    </w:p>
    <w:p w:rsidR="00B003E1" w:rsidRDefault="00B003E1" w:rsidP="007809AB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: _______________________________________________________________________________</w:t>
      </w:r>
    </w:p>
    <w:p w:rsidR="00B003E1" w:rsidRDefault="00B003E1" w:rsidP="007809AB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Portable : 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Tél. fixe : _______________________________</w:t>
      </w:r>
    </w:p>
    <w:p w:rsidR="00B003E1" w:rsidRDefault="00B003E1" w:rsidP="007809AB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E.Mail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____________________________________ @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B003E1" w:rsidRDefault="00B003E1" w:rsidP="00B003E1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809AB" w:rsidRDefault="007809AB" w:rsidP="007809AB">
      <w:pPr>
        <w:tabs>
          <w:tab w:val="left" w:pos="3402"/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soussigné(e) _______________________________________________ déclare avoir pris connaissance du règlement ci-joint et en accepte les conditions.</w:t>
      </w:r>
    </w:p>
    <w:p w:rsidR="007809AB" w:rsidRDefault="007809AB" w:rsidP="007809AB">
      <w:pPr>
        <w:tabs>
          <w:tab w:val="left" w:pos="3402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512090" w:rsidRDefault="00512090" w:rsidP="007809AB">
      <w:pPr>
        <w:tabs>
          <w:tab w:val="left" w:pos="3402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7809AB" w:rsidRPr="00B003E1" w:rsidRDefault="007809AB" w:rsidP="007809AB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____________________, le __________________ Signature :</w:t>
      </w:r>
    </w:p>
    <w:p w:rsidR="007809AB" w:rsidRDefault="007809AB" w:rsidP="007809AB">
      <w:pPr>
        <w:tabs>
          <w:tab w:val="left" w:pos="3402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BD6DA0" w:rsidRDefault="00BD6DA0" w:rsidP="007809AB">
      <w:pPr>
        <w:tabs>
          <w:tab w:val="left" w:pos="3402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BD6DA0" w:rsidRDefault="00BD6DA0" w:rsidP="007809AB">
      <w:pPr>
        <w:tabs>
          <w:tab w:val="left" w:pos="3402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BD6DA0" w:rsidRDefault="00BD6DA0" w:rsidP="007809AB">
      <w:pPr>
        <w:tabs>
          <w:tab w:val="left" w:pos="3402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BD6DA0" w:rsidRDefault="00BD6DA0" w:rsidP="007809AB">
      <w:pPr>
        <w:tabs>
          <w:tab w:val="left" w:pos="3402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BD6DA0" w:rsidRDefault="00BD6DA0" w:rsidP="007809AB">
      <w:pPr>
        <w:tabs>
          <w:tab w:val="left" w:pos="3402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512090" w:rsidRDefault="00F04A49" w:rsidP="00BD6DA0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6143625" cy="21240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3625" cy="2124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4A49" w:rsidRPr="00BD6DA0" w:rsidRDefault="00F04A49" w:rsidP="00F04A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D6DA0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DBE5F1" w:themeColor="accent1" w:themeTint="33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INSCRIPTION GRATUITE POUR TOUS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3.7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" filled="f" stroked="f">
                <o:lock v:ext="edit" shapetype="t"/>
                <v:textbox style="mso-fit-shape-to-text:t">
                  <w:txbxContent>
                    <w:p w:rsidR="00F04A49" w:rsidRPr="00BD6DA0" w:rsidRDefault="00F04A49" w:rsidP="00F04A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BD6DA0">
                        <w:rPr>
                          <w:rFonts w:ascii="Arial Black" w:hAnsi="Arial Black"/>
                          <w:i/>
                          <w:iCs/>
                          <w:shadow/>
                          <w:color w:val="DBE5F1" w:themeColor="accent1" w:themeTint="33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INSCRIPTION GRATUITE POUR TOUS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12090" w:rsidSect="00B00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E1"/>
    <w:rsid w:val="00512090"/>
    <w:rsid w:val="006E23D6"/>
    <w:rsid w:val="007809AB"/>
    <w:rsid w:val="00AD258D"/>
    <w:rsid w:val="00B003E1"/>
    <w:rsid w:val="00BD6DA0"/>
    <w:rsid w:val="00D45035"/>
    <w:rsid w:val="00D6652E"/>
    <w:rsid w:val="00E6641F"/>
    <w:rsid w:val="00EE796C"/>
    <w:rsid w:val="00F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2192"/>
  <w15:docId w15:val="{58EBCA6F-E960-4886-9F72-566CA3E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03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0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4A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</dc:creator>
  <cp:lastModifiedBy>Françoise Barberi</cp:lastModifiedBy>
  <cp:revision>3</cp:revision>
  <cp:lastPrinted>2015-07-10T16:25:00Z</cp:lastPrinted>
  <dcterms:created xsi:type="dcterms:W3CDTF">2017-08-11T07:29:00Z</dcterms:created>
  <dcterms:modified xsi:type="dcterms:W3CDTF">2017-08-11T07:30:00Z</dcterms:modified>
</cp:coreProperties>
</file>